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4D84" w14:textId="189F7A2B" w:rsidR="00AD0658" w:rsidRDefault="00AD0658" w:rsidP="00AD065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FE7311A" wp14:editId="1469E477">
                <wp:simplePos x="0" y="0"/>
                <wp:positionH relativeFrom="margin">
                  <wp:posOffset>727710</wp:posOffset>
                </wp:positionH>
                <wp:positionV relativeFrom="paragraph">
                  <wp:posOffset>-701675</wp:posOffset>
                </wp:positionV>
                <wp:extent cx="4275729" cy="641985"/>
                <wp:effectExtent l="0" t="0" r="0" b="571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729" cy="641985"/>
                          <a:chOff x="0" y="0"/>
                          <a:chExt cx="4275729" cy="641985"/>
                        </a:xfrm>
                      </wpg:grpSpPr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7799F383-86FE-4104-A317-23F91D422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2">
                            <a:extLst>
                              <a:ext uri="{FF2B5EF4-FFF2-40B4-BE49-F238E27FC236}">
                                <a16:creationId xmlns:a16="http://schemas.microsoft.com/office/drawing/2014/main" id="{7799F383-86FE-4104-A317-23F91D422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80429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5E3226" id="Group 17" o:spid="_x0000_s1026" style="position:absolute;margin-left:57.3pt;margin-top:-55.25pt;width:336.65pt;height:50.55pt;z-index:-251657216;mso-position-horizontal-relative:margin;mso-width-relative:margin;mso-height-relative:margin" coordsize="42757,6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DGywZQIAAHoHAAAOAAAAZHJzL2Uyb0RvYy54bWzsVclu2zAQvRfoPxC8&#10;x5K32BZsB0XdGAWCxujyATRFSUTEBUN6+/sOKdmJ4yANAvRQoAfTHJGcefPmDTm92auabAU4afSM&#10;djspJUJzk0tdzuivn7dXY0qcZzpntdFiRg/C0Zv5xw/Tnc1Ez1SmzgUQdKJdtrMzWnlvsyRxvBKK&#10;uY6xQuNiYUAxjyaUSQ5sh95VnfTS9DrZGcgtGC6cw6+LZpHOo/+iENzfF4UTntQzith8HCGO6zAm&#10;8ynLSmC2kryFwd6BQjGpMejJ1YJ5RjYgL1wpycE4U/gONyoxRSG5iDlgNt30WTZLMBsbcymzXWlP&#10;NCG1z3h6t1v+bbsCInOs3YgSzRTWKIYlaCM5O1tmuGcJ9oddQfuhbKyQ774AFf4xE7KPtB5OtIq9&#10;Jxw/Dnqj4ag3oYTj2vWgOxkPG955hcW5OMarL68fTI5hk4DuBMZKnuGvZQlnFyz9WU14ym9A0NaJ&#10;epMPxeBhY6+woJZ5uZa19IcoTixdAKW3K8lX0BiPhPePfONqCEp6gZVwIOxpTrCQ0Z3hD45o87li&#10;uhSfnEVVY73C7uR8ezTPwq1raW9lXYcahXmbGHbAMwW9wE2jzoXhGyW0b9oNRI05Gu0qaR0lkAm1&#10;Fqge+Jp3scDY6h4VZEFq39TYeRCeVyF+gTi+I/aAm2WnhQj6EWfIyKHW3qyuybCfYmufi+ukEWQQ&#10;nF8Ko0iYIFJEgIVhGdveuRbLcUtLaBM+4kI0TU1w8s8oCyvRdPLqv7Ki6psOeEVZ/dE4HYQr6oXb&#10;6+/rK95jeMHHvmgfo/CCPLVx/vTJnP8GAAD//wMAUEsDBAoAAAAAAAAAIQCz0uRCnREAAJ0RAAAU&#10;AAAAZHJzL21lZGlhL2ltYWdlMS5wbmeJUE5HDQoaCgAAAA1JSERSAAAAdwAAAJsIBgAAAFi/BHMA&#10;AAABc1JHQgCuzhzpAAAABGdBTUEAALGPC/xhBQAAAAlwSFlzAAAh1QAAIdUBBJy0nQAAETJJREFU&#10;eF7tnWuMlFcZx3f2xnJZbsttYXcppbsw0NqLlba21KjxQwkNMTWkaYompo3UJk0B+6E3F2xBRIWU&#10;j2pNiBES0pqiTUwbjDYFUy9JiaDRAkFaQJCkVCEg7MJ4zsz5z5z3nf95b+cMs5fzS37Zec/lOec8&#10;Dzs7M7szNHg8Ho/H4/F4PB6Px+PxjBga1y8qeIeWqjT2sODe+qpKYw8L7q2vqjT2sODe+qpKYw8L&#10;7q2vqjT2sODe+qpKYw8L7q2vqjT2sODw8uAVb41k+YaqNPaw4NBTO1i+oSqNPSw49NQOlm+oSmMP&#10;Cw49tYPlG6rS2MOCQ0/tYPmGqjT2sOAwCxcuXCg88MADcoOFqVOnFvbs2aN6srFt27ZCc3NzMd7q&#10;1atV6/CH5RsWC+MCFhymIZfLFQsQpSxUEjo7O+n8sODcuXO0H4ZhY2BTU5MaFT0un8+rUdlg+YYi&#10;vhtYcJgUESaxcbA5UQLWB9955x01qgQbA3VYP8yPhuKKEKmMgo2PE7A+XbBu3TraD3VYP8z74lZr&#10;go1Nog7rh4D1wcHBQTWqBBsD8yO9uJMmTao6dJwMNi6pOqwfAtYHw7AxMD/SiyumR3r27Fk1sjKW&#10;oc9Jaxg2Rtra2lo4ePAg7ZM+/fTTKkIFNg7mR3txk8DmhZWPhhmyL0x4blIZbBzM++LGw+bpnj9/&#10;Xo1Mxo4dO2icOBlsHMyP9OKuXLmy6tC6S5YsUSPNsHm6WWBxojTBxsL8SC+uRISI1HSXKjl58iSd&#10;Aw8dOqRGpqOlpYXGM2mCjYV5X9ySJpYuXUrHQxtYPOapU6fUjGrYeJgfDcWViDCxMtg4XRtYPGYU&#10;bDzMj5biXrx4serwzDBsjK4N165dozF15S82omBzYH60FFfS29tblQCmDuvXtYXF1I2DzYH50VRc&#10;iQgXqw7r17WFxdSNg82B+dFWXIkIGStYsWIF7Ye2sJi6cbA5MD8aiysRYSPVYf1w8uTJalQ2WEzd&#10;ONgcmB+txd20aVNVMnR1WL+uDSyebhxsDsyP9OLK3wqZEKGN6rD+sCai+iThOGHjYHNgfjQUV4RQ&#10;V0Fku0mduO9yqDNx4kTaHkafz4yDzYHyz3GmTZtmNA6Wbyjiu4EFh3Fk+X2uNAwbk9Qo2HjdONic&#10;pMbB8g3FfDew4DAOV8Xdu3cvHZfEKNh43TjYnKTGwfINxXw3sOAwDld/iSFhY5MYBRuvGwebk9Q4&#10;WL6hmO8GFhzGkba48k9Wo2Bz4oyCjdeNg81Jahws31DMdwMLDuPYvXt31aFM3nLLLWpWNJs3b6bz&#10;mfv371ezOGyObhxsTlLjYPmGYr4bWHCYlKNHj1YdDjY2NqpR6Ygq8sMPP6xGRcPm6sbB5iQ1DpZv&#10;KOa7gQWHntrB8g1VaexhwaGndrB8Q1Uae1hw6KkdLN9QlcYeFhx6agfLN1SlsYcFh57awfINVWns&#10;YcGhp3awfENVGntYcGhi7ombvQk1wfINVWnsYcGhCXYIL9cEyzdUpbGHBYcm2CGi7DqwoNCxdQ7t&#10;G+maYPmGqjT2sODQBDsEs3Vhm9xo2e6DC+m4oWJDU/BVpipFP5sXpQmWbyjWcgMLDk2wQ+jK71QR&#10;usqWea10fL1tWTSG7pc5dlk7jWHSBMs3FOu4gQWHWVi7dm1VQnSHGtjXsmXLCrt27QrsVXf58uWF&#10;8ePHl6/TvvswDMs3FPHdwILDtOzcubN8eJOXLl1So+vLo48+Wt6TfHcCQ/YxMM/UnwSWbyjiuoEF&#10;h2kR4WKVH2lUb/T9RBHVH34LTVpYvqGI5wYWHKZBhErsokXZ7vJd8NRTT5X3EUfSMdInn3xStSSD&#10;5RuKeG5gwWFSkr4RTFf+jKsH+h6iwBj9cz0YSeOFYfmGIpYbWHCYFPlnniJUauVdtOnnXS0Ir88w&#10;vTvQhD5Gvuk7KSzfUMRyAwsOTfSduCOgCGNly4SWQt9HwZi1UF9z69at6jQVHnvsscCYsIzwmPCa&#10;Jli+oYjjBhYcmgg/lxNhau7kZ2dWrZvG2fvMbzFdtWoVbWfef//9hfb2dton7f5rPrCuCZZvKOK4&#10;gQWHJvTNz/zlvKoD1kp93bTqcfDhnYcPHw60pxXPdQPtoVexTLB8QxHHDSw4NKFvvrkz3YeL2PjS&#10;Sy8F1k6jHifM4sWLA/1xMvR+fV0TLN9QxHADCw5N6JsXIZy4cePGYuyHHnqoqk//C8rXLuwJrJ9U&#10;xFqzZo2KFERfL06G/qBSX9cEyzcUMdzAgkMT+uZFCCuPHDmiolYIP/oGDz74YPG661D6X0CEY4VB&#10;f5wffPCBmhHk6tWrpTEtw7y4OiJEauV3okyGzsDAAB1rMi3yI4mi5oXjmzRx9913R/aHYfmGIo4b&#10;WHCYBBEisTNnzlSzKhw7dizRp6wz0yLnHD9+XF0Fke3h+EwTcf1hWL6hiOMGFhzGkeTjgHTnzJmj&#10;ZhYK/f39dEwa5f99kAbMM6HHZh44cECNrEb2b9myRV3Fw/INRSw3sOAwjjNnzgQOn8S0H91ncvr0&#10;6WoXyZH3HHIuQ/8tUZQmovoYLN9QxHIDCw7j2LdvX+DgtVL+PLty5Ur5etasWWoHpaSOHTtWXUUj&#10;Pwldjt++fbtqqSDb586dq644WD9MPp+n7VGwfEMRyw0sOEyCvGvu6OgoH9ylr776qlqlBB6R4qmR&#10;PlZ+WHYS9DlvvfVWoC0JclxXV1fxtlwTc5POByzfUMRyAwsOTegP9aEI5czTp0+rlSq0tQX/Houa&#10;Cz4NYdJ5wqQ88cQTdL6UrWeC5RuKWG5gwaEJdggRKuCYu8ZVtUXJfqMif92W5ZE0258um5MUNlfK&#10;1pGaYPmGIp4bWHBogh1ChKIH1duj1JF/y5T16RHsPhx8AT/gR/zlxjhM9x50DaUJlm8oYrqBBYcm&#10;2CFMiiUSe++999L2rLY/3kH3BNkc+RiCKR+EsfEsrq4Jlm8o4rqBBYcm2CFMiiXK5ppy5fbGsY2B&#10;vlqq7ycsG59UFi+sCZZvKGK7gQWHJtghjH50c2Hcl0sfjML6Z7x2QyBhtbLjFfM7Hnq0u+nuI4vo&#10;mLYvTiiPkePZGKYJlm8o1nADCw6vN3feeWc5gbVyqMDyDcU+3cCCw3ohX/myfUAVpf4yaL1g+YZi&#10;j25gweFQQP7+VWzTufKFl3rC8g3F/tzAgsOhhHx1Sv9ATxfKR8H1guUbir25gQWHQ5U333yzqlBZ&#10;lK821QuWbyj25gYWHA4HxBEyi9eI6wHLNxR7cwMLDk2wh/z1Uhwhs1PWd9KYLjXB8g3F3tzAgkMT&#10;7BD1Un9U3X289By158PFhQmPTCm3m0zzfDWrJli+odibG1hwaIIdot52H61+8UH+lkgc0Wh4fC00&#10;wfINxd7cwIJDE+wQQ9Hwc2U2ptaaYPmGsi5OYMGhCXaIoWjX3/Llz7mQd9VsTK01wfINS5VxAAsO&#10;TbBDeLkmWL6hKo09LDj01A6Wb6hKYw8LDj21g+UbqtLYw4JDT+1g+YaqNPaw4NBTO1i+oSqNPSw4&#10;9NQOlm+oSmMPCw49tYPlG6rS2MOCQxPsIb+Xa4LlG6rS2MOCQxPsEF6uCZZvqEpjDwsOTbBDhBWh&#10;i4ave46VXimStyd+Y1q5fdLaGeXbUoyZ9kpXoE23eV7l7RwYj6/h21F9E79Z2kfcXFNblCZYvqGI&#10;7QYWHJpgh9Bt/3rpvUO4lrd10aYXd8qGzkJTV+kdgM03lD7dVd42Fbfnn+ovFltzhbHLJ5bH46t+&#10;G3P0dv06qrimtqSaYPmGYg03sODQBDtEWBG60NAYTM6sX91YTo78qhdXts15r698W5+njwn3sTa9&#10;T7/GxxW13jUudjxudx0qvYOveUHlH5x03IpJxes4TbB8QxHfDSw4NMEOEbb11tJbL+Rt+VVar+K2&#10;3Te+aHgebrO2cL+8RpuMNWnd9HJblCZYvqFYww0sODTBDqE7ZcOs4lcRvtD+1epfmqNP/32rbGPF&#10;Nd4ti5/dsi03obHQPLfyXYWv+m3M0dvkb4kwLsndcmNXc6AtqSZYvqFYww0sODTBDqE78/XKB4+h&#10;Ddd4QDVlU2elTfz8lG1piitN+4BqzD2Vdx7qfWl/5urXcZpg+YYithtYcGiCHcLLNcHyDVVp7GHB&#10;oQl2CC/XBMs3VKWxhwWHJtghvFwTLN9QlcYeFhyaYIfwck2wfENVGntYcGiCHcLk7N+VnlvK2/Ir&#10;u41rvT0s+ub8ofLf2mCudNYvKk+zMBbO3tcXaMMY/RGzvB63rPR2FYyd+Hjwg1ym/7inPDepJli+&#10;oVjLDSw4jIIdxKRYpjDj53OLX3GtizbWB9GXtrhtS8cXZv+RFxfX0tm/7Y0srowj30uMuUmMguUb&#10;ivXcwILDOM4MnqWHCiuWKYvrlt4xhdbbxwba9LHy9rjllWSjT740qY+BpuI23zSmeN3999IrTdLO&#10;t+cXxq+cHBgvjSou4iTxzOC/VYbMsHxDsZ4bWHCYlE+f+hw9pK5YqtD1l9KnrcrbrYvbCm1fKL1b&#10;HW34itusuLpol0bdLRevG4Nzca2PjbtbRmyTnz31JZWReFi+oVjLDSw4TAs7MBRLFb97cFsXbVO/&#10;W3lhQ7ax4sbdLc9+t69oeAyu9Xb5ted45efuBPVqGvqm/7Sn3Ic4JtPC8g3Fem5gwWFW2OHFUuXi&#10;yrd+yGu9DddSzMlSXOaEVVOLX1tuayvM2FX6DA7Eg5OfL/0fCnpb+Bptullh+YZiHTew4NCGLZ+8&#10;UpWIkeSLH7+sTpoNlm+oSmMPCx7WBpaY4ey8E59SJ8sGy29YVRp7WHDmip3p/juzMCxRw00bHnnt&#10;WzSvTFUae1jwKG0YuDZAkzbU/XjwnDpBNlgeo1SlsYcFT6INt528lyYxTvkcd/xXJpevc+2Nhcap&#10;TYF+OHt/b2nMeDFmWmVMGvMnlqgdZ4PlLYmqNPaw4Ent/P5SdYxssISaFFst2rZ0QuAahttMY5Jq&#10;Q/cPP0/zlVSxVzew4Gn904mD6ljZYMkNK/8QTmw3UNzm+dWvVunXxdstqrjq77niHLg2qHaVnt9/&#10;+D7NT1rFft3BFsiiDRvP/YAmW1dstVzcpp7g/5Wgj5n19vzSbfXGa6l8uRFjmHJ9G1g+sij2WhvY&#10;Ylm0gSUeii2Wiyvt2F76ExxcT1wzPXAtb7evrryEiPawNrDzZ1Hs7zrQv+AnbPG0Prd3mzp+NlgR&#10;xO4CxZXXDa3BYkrD11L5nY52aMOze7fSc6dV5Hu32N/1Jbd+4QDbTFoHrmb/GXb+6oWqgrjw9OAZ&#10;tUJ6rl67Ss+Z1lx/flClun6wjWXRht4Td9AipfXGE7eqiNlg58qiSu0Q4ZkF7WyTae3YfI9KUzZY&#10;wZJqw8wt99HzpFXmUWV06JHrX/gG23Ra//Xf6P/kP4rL167Q4pm8fO2ympmeY+dO0P2nNbe+73WV&#10;wqEPO0AWbfjOJ1toMeFzH29QI7PB9ptFlbLhBztMFm1ghbWhZcPNdI9pVSka5rzQm2eHS+v33v2J&#10;Sm82bIu6/b2f0X2ltaF//h0qMyOH3Pr8P8IHzWI9YPtIa+7FhUdVKkYu7OBZvB6wdbOojj56YEnI&#10;Yi2YtOkzdK20qqOOUl646XaWlLReGvifKosdFy5fpPHT2tDfd586oYclKIs2sHipfbHvvDqSJwxN&#10;WErHvnybKlcy5HgWJ63qCJ44WPLS+qM/71bl4+x4/w06L61qy55UfLv3GZbMtDLYuLSK/T2rdurJ&#10;inh+/B+W3LS6KmquP39Rbc3jCpbo663aiqdWsKTXWrW053qQ6+/bxIrg2tz6vo1qSc/1hhXElWoJ&#10;T71hxcmqCukZUjw/v5sVK6lyvorkGark1i/8NSueSTH+N2qqZ7jAChlWDfUMV3xRRzpfa2grFrX/&#10;xhmqZYTT0PB/IFMyH8gyPqMAAAAASUVORK5CYIJQSwMEFAAGAAgAAAAhAO1ukmfhAAAACwEAAA8A&#10;AABkcnMvZG93bnJldi54bWxMj01rwzAMhu+D/QejwW6t462faZxSyrZTKawdjN7cRE1CYznEbpL+&#10;+2mn7fhKD68eJevB1qLD1leONKhxBAIpc3lFhYav4/toAcIHQ7mpHaGGO3pYp48PiYlz19MndodQ&#10;CC4hHxsNZQhNLKXPSrTGj12DxLuLa60JHNtC5q3pudzW8iWKZtKaivhCaRrclphdDzer4aM3/eZV&#10;vXW762V7Px2n+++dQq2fn4bNCkTAIfzB8KvP6pCy09ndKPei5qwmM0Y1jJSKpiAYmS/mSxBnHi0n&#10;INNE/v8h/Q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GDGyw&#10;ZQIAAHoHAAAOAAAAAAAAAAAAAAAAADoCAABkcnMvZTJvRG9jLnhtbFBLAQItAAoAAAAAAAAAIQCz&#10;0uRCnREAAJ0RAAAUAAAAAAAAAAAAAAAAAMsEAABkcnMvbWVkaWEvaW1hZ2UxLnBuZ1BLAQItABQA&#10;BgAIAAAAIQDtbpJn4QAAAAsBAAAPAAAAAAAAAAAAAAAAAJoWAABkcnMvZG93bnJldi54bWxQSwEC&#10;LQAUAAYACAAAACEAqiYOvrwAAAAhAQAAGQAAAAAAAAAAAAAAAACoFwAAZHJzL19yZWxzL2Uyb0Rv&#10;Yy54bWwucmVsc1BLBQYAAAAABgAGAHwBAACb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4953;height:6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V5wAAAANoAAAAPAAAAZHJzL2Rvd25yZXYueG1sRI9Bi8Iw&#10;FITvgv8hPMGbpiqIVKOIIJa9bVXw+GyebbF5KU221v31RhA8DjPzDbPadKYSLTWutKxgMo5AEGdW&#10;l5wrOB33owUI55E1VpZJwZMcbNb93gpjbR/8S23qcxEg7GJUUHhfx1K6rCCDbmxr4uDdbGPQB9nk&#10;Ujf4CHBTyWkUzaXBksNCgTXtCsru6Z9RMJ8sLj94fZ4SeZje0+R8bG32r9Rw0G2XIDx1/hv+tBOt&#10;YAbvK+EGyPULAAD//wMAUEsBAi0AFAAGAAgAAAAhANvh9svuAAAAhQEAABMAAAAAAAAAAAAAAAAA&#10;AAAAAFtDb250ZW50X1R5cGVzXS54bWxQSwECLQAUAAYACAAAACEAWvQsW78AAAAVAQAACwAAAAAA&#10;AAAAAAAAAAAfAQAAX3JlbHMvLnJlbHNQSwECLQAUAAYACAAAACEAPW0VecAAAADaAAAADwAAAAAA&#10;AAAAAAAAAAAHAgAAZHJzL2Rvd25yZXYueG1sUEsFBgAAAAADAAMAtwAAAPQCAAAAAA==&#10;">
                  <v:imagedata r:id="rId7" o:title=""/>
                </v:shape>
                <v:shape id="Picture 2" o:spid="_x0000_s1028" type="#_x0000_t75" style="position:absolute;left:37804;width:4953;height:6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y6VvgAAANoAAAAPAAAAZHJzL2Rvd25yZXYueG1sRE9Ni8Iw&#10;EL0v+B/CCN7WVA8itVFEEMvetip4HJuxLTaT0sRa/fVGEDwNj/c5yao3teiodZVlBZNxBII4t7ri&#10;QsFhv/2dg3AeWWNtmRQ8yMFqOfhJMNb2zv/UZb4QIYRdjApK75tYSpeXZNCNbUMcuIttDfoA20Lq&#10;Fu8h3NRyGkUzabDi0FBiQ5uS8mt2Mwpmk/npD8+PQyp302uWHvedzZ9KjYb9egHCU++/4o871WE+&#10;vF95X7l8AQAA//8DAFBLAQItABQABgAIAAAAIQDb4fbL7gAAAIUBAAATAAAAAAAAAAAAAAAAAAAA&#10;AABbQ29udGVudF9UeXBlc10ueG1sUEsBAi0AFAAGAAgAAAAhAFr0LFu/AAAAFQEAAAsAAAAAAAAA&#10;AAAAAAAAHwEAAF9yZWxzLy5yZWxzUEsBAi0AFAAGAAgAAAAhAKLzLpW+AAAA2gAAAA8AAAAAAAAA&#10;AAAAAAAABwIAAGRycy9kb3ducmV2LnhtbFBLBQYAAAAAAwADALcAAADyAgAAAAA=&#10;">
                  <v:imagedata r:id="rId7" o:title=""/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</w:rPr>
        <w:t>PLEASE COMPLETE IN BLOCK CAPITALS</w:t>
      </w:r>
    </w:p>
    <w:tbl>
      <w:tblPr>
        <w:tblStyle w:val="TableGrid"/>
        <w:tblW w:w="9046" w:type="dxa"/>
        <w:tblInd w:w="5" w:type="dxa"/>
        <w:tblLook w:val="04A0" w:firstRow="1" w:lastRow="0" w:firstColumn="1" w:lastColumn="0" w:noHBand="0" w:noVBand="1"/>
      </w:tblPr>
      <w:tblGrid>
        <w:gridCol w:w="2471"/>
        <w:gridCol w:w="6575"/>
      </w:tblGrid>
      <w:tr w:rsidR="00AD0658" w:rsidRPr="00525BDF" w14:paraId="43511468" w14:textId="77777777" w:rsidTr="00C06A78">
        <w:trPr>
          <w:trHeight w:val="276"/>
        </w:trPr>
        <w:tc>
          <w:tcPr>
            <w:tcW w:w="9046" w:type="dxa"/>
            <w:gridSpan w:val="2"/>
            <w:tcBorders>
              <w:right w:val="single" w:sz="4" w:space="0" w:color="auto"/>
            </w:tcBorders>
            <w:shd w:val="clear" w:color="auto" w:fill="18F707"/>
            <w:vAlign w:val="center"/>
          </w:tcPr>
          <w:p w14:paraId="10E8855E" w14:textId="77777777" w:rsidR="00AD0658" w:rsidRPr="00525BDF" w:rsidRDefault="00AD0658" w:rsidP="00C06A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PLAYER DETAILS</w:t>
            </w:r>
          </w:p>
        </w:tc>
      </w:tr>
      <w:tr w:rsidR="00AD0658" w:rsidRPr="007B1DA9" w14:paraId="63B1BFE5" w14:textId="77777777" w:rsidTr="00C06A78">
        <w:trPr>
          <w:trHeight w:val="488"/>
        </w:trPr>
        <w:tc>
          <w:tcPr>
            <w:tcW w:w="2471" w:type="dxa"/>
            <w:shd w:val="clear" w:color="auto" w:fill="18F707"/>
            <w:vAlign w:val="center"/>
          </w:tcPr>
          <w:p w14:paraId="1888A889" w14:textId="3F72B1B9" w:rsidR="00AD0658" w:rsidRPr="00525BDF" w:rsidRDefault="00AD0658" w:rsidP="00C06A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Player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 </w:t>
            </w:r>
            <w:r>
              <w:rPr>
                <w:rFonts w:ascii="Arial" w:hAnsi="Arial" w:cs="Arial"/>
                <w:sz w:val="20"/>
                <w:szCs w:val="20"/>
              </w:rPr>
              <w:t>Released:</w:t>
            </w:r>
          </w:p>
        </w:tc>
        <w:tc>
          <w:tcPr>
            <w:tcW w:w="6575" w:type="dxa"/>
            <w:vAlign w:val="center"/>
          </w:tcPr>
          <w:p w14:paraId="4DB63F93" w14:textId="77777777" w:rsidR="00AD0658" w:rsidRPr="007B1DA9" w:rsidRDefault="00AD0658" w:rsidP="00C06A78">
            <w:pPr>
              <w:rPr>
                <w:rFonts w:ascii="Arial" w:hAnsi="Arial" w:cs="Arial"/>
              </w:rPr>
            </w:pPr>
          </w:p>
        </w:tc>
      </w:tr>
      <w:tr w:rsidR="00AD0658" w:rsidRPr="007B1DA9" w14:paraId="11C6550E" w14:textId="77777777" w:rsidTr="00C06A78">
        <w:trPr>
          <w:trHeight w:val="488"/>
        </w:trPr>
        <w:tc>
          <w:tcPr>
            <w:tcW w:w="2471" w:type="dxa"/>
            <w:shd w:val="clear" w:color="auto" w:fill="18F707"/>
            <w:vAlign w:val="center"/>
          </w:tcPr>
          <w:p w14:paraId="351B97B2" w14:textId="77777777" w:rsidR="00AD0658" w:rsidRDefault="00AD0658" w:rsidP="00C06A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 Number:</w:t>
            </w:r>
          </w:p>
        </w:tc>
        <w:tc>
          <w:tcPr>
            <w:tcW w:w="6575" w:type="dxa"/>
            <w:vAlign w:val="center"/>
          </w:tcPr>
          <w:p w14:paraId="7E9769E4" w14:textId="630DB3F4" w:rsidR="00AD0658" w:rsidRPr="007B1DA9" w:rsidRDefault="00AD0658" w:rsidP="00C06A78">
            <w:pPr>
              <w:rPr>
                <w:rFonts w:ascii="Arial" w:hAnsi="Arial" w:cs="Arial"/>
              </w:rPr>
            </w:pPr>
          </w:p>
        </w:tc>
      </w:tr>
    </w:tbl>
    <w:p w14:paraId="3AEA09BC" w14:textId="37A2A9F5" w:rsidR="00AD0658" w:rsidRPr="00064804" w:rsidRDefault="00AD0658" w:rsidP="00AD0658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9046" w:type="dxa"/>
        <w:tblInd w:w="5" w:type="dxa"/>
        <w:tblLook w:val="04A0" w:firstRow="1" w:lastRow="0" w:firstColumn="1" w:lastColumn="0" w:noHBand="0" w:noVBand="1"/>
      </w:tblPr>
      <w:tblGrid>
        <w:gridCol w:w="2471"/>
        <w:gridCol w:w="496"/>
        <w:gridCol w:w="2835"/>
        <w:gridCol w:w="3244"/>
      </w:tblGrid>
      <w:tr w:rsidR="00AD0658" w:rsidRPr="00525BDF" w14:paraId="51600E18" w14:textId="77777777" w:rsidTr="00C06A78">
        <w:trPr>
          <w:trHeight w:val="276"/>
        </w:trPr>
        <w:tc>
          <w:tcPr>
            <w:tcW w:w="9046" w:type="dxa"/>
            <w:gridSpan w:val="4"/>
            <w:tcBorders>
              <w:right w:val="single" w:sz="4" w:space="0" w:color="auto"/>
            </w:tcBorders>
            <w:shd w:val="clear" w:color="auto" w:fill="18F707"/>
            <w:vAlign w:val="center"/>
          </w:tcPr>
          <w:p w14:paraId="3F844BE3" w14:textId="1CA3F1DE" w:rsidR="00AD0658" w:rsidRPr="00525BDF" w:rsidRDefault="00AD0658" w:rsidP="00C06A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TO BE COMPLETED BY SERVED CLUB</w:t>
            </w:r>
          </w:p>
        </w:tc>
      </w:tr>
      <w:tr w:rsidR="00AD0658" w:rsidRPr="007B1DA9" w14:paraId="35B9251D" w14:textId="77777777" w:rsidTr="00C06A78">
        <w:trPr>
          <w:trHeight w:val="488"/>
        </w:trPr>
        <w:tc>
          <w:tcPr>
            <w:tcW w:w="2471" w:type="dxa"/>
            <w:shd w:val="clear" w:color="auto" w:fill="18F707"/>
            <w:vAlign w:val="center"/>
          </w:tcPr>
          <w:p w14:paraId="6D098542" w14:textId="77777777" w:rsidR="00AD0658" w:rsidRPr="00525BDF" w:rsidRDefault="00AD0658" w:rsidP="00C06A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Club:</w:t>
            </w:r>
          </w:p>
        </w:tc>
        <w:tc>
          <w:tcPr>
            <w:tcW w:w="6575" w:type="dxa"/>
            <w:gridSpan w:val="3"/>
            <w:vAlign w:val="center"/>
          </w:tcPr>
          <w:p w14:paraId="214A2D50" w14:textId="77777777" w:rsidR="00AD0658" w:rsidRPr="007B1DA9" w:rsidRDefault="00AD0658" w:rsidP="00C06A78">
            <w:pPr>
              <w:rPr>
                <w:rFonts w:ascii="Arial" w:hAnsi="Arial" w:cs="Arial"/>
              </w:rPr>
            </w:pPr>
          </w:p>
        </w:tc>
      </w:tr>
      <w:tr w:rsidR="00AD0658" w:rsidRPr="007B1DA9" w14:paraId="04AF85EB" w14:textId="77777777" w:rsidTr="00C06A78">
        <w:trPr>
          <w:trHeight w:val="488"/>
        </w:trPr>
        <w:tc>
          <w:tcPr>
            <w:tcW w:w="2471" w:type="dxa"/>
            <w:shd w:val="clear" w:color="auto" w:fill="18F707"/>
            <w:vAlign w:val="center"/>
          </w:tcPr>
          <w:p w14:paraId="1AD19537" w14:textId="77777777" w:rsidR="00AD0658" w:rsidRDefault="00AD0658" w:rsidP="00C06A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Name:</w:t>
            </w:r>
          </w:p>
        </w:tc>
        <w:tc>
          <w:tcPr>
            <w:tcW w:w="6575" w:type="dxa"/>
            <w:gridSpan w:val="3"/>
            <w:vAlign w:val="center"/>
          </w:tcPr>
          <w:p w14:paraId="755623FD" w14:textId="37C38EDC" w:rsidR="00AD0658" w:rsidRPr="007B1DA9" w:rsidRDefault="00AD0658" w:rsidP="00C06A78">
            <w:pPr>
              <w:rPr>
                <w:rFonts w:ascii="Arial" w:hAnsi="Arial" w:cs="Arial"/>
              </w:rPr>
            </w:pPr>
          </w:p>
        </w:tc>
      </w:tr>
      <w:tr w:rsidR="00AD0658" w:rsidRPr="007B1DA9" w14:paraId="1D2B4F91" w14:textId="77777777" w:rsidTr="00C06A78">
        <w:trPr>
          <w:trHeight w:val="488"/>
        </w:trPr>
        <w:tc>
          <w:tcPr>
            <w:tcW w:w="2471" w:type="dxa"/>
            <w:shd w:val="clear" w:color="auto" w:fill="18F707"/>
            <w:vAlign w:val="center"/>
          </w:tcPr>
          <w:p w14:paraId="5CB13627" w14:textId="77777777" w:rsidR="00AD0658" w:rsidRDefault="00AD0658" w:rsidP="00C06A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Group &amp; Division:</w:t>
            </w:r>
          </w:p>
        </w:tc>
        <w:tc>
          <w:tcPr>
            <w:tcW w:w="6575" w:type="dxa"/>
            <w:gridSpan w:val="3"/>
            <w:vAlign w:val="center"/>
          </w:tcPr>
          <w:p w14:paraId="15774F56" w14:textId="5DE92347" w:rsidR="00AD0658" w:rsidRPr="007B1DA9" w:rsidRDefault="00AD0658" w:rsidP="00C06A78">
            <w:pPr>
              <w:rPr>
                <w:rFonts w:ascii="Arial" w:hAnsi="Arial" w:cs="Arial"/>
              </w:rPr>
            </w:pPr>
          </w:p>
        </w:tc>
      </w:tr>
      <w:tr w:rsidR="00AD0658" w:rsidRPr="007B1DA9" w14:paraId="1D85DC03" w14:textId="77777777" w:rsidTr="00C06A78">
        <w:trPr>
          <w:trHeight w:val="488"/>
        </w:trPr>
        <w:tc>
          <w:tcPr>
            <w:tcW w:w="2471" w:type="dxa"/>
            <w:shd w:val="clear" w:color="auto" w:fill="18F707"/>
            <w:vAlign w:val="center"/>
          </w:tcPr>
          <w:p w14:paraId="21981F6E" w14:textId="77777777" w:rsidR="00AD0658" w:rsidRDefault="00AD0658" w:rsidP="00C06A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Manager:</w:t>
            </w:r>
          </w:p>
        </w:tc>
        <w:tc>
          <w:tcPr>
            <w:tcW w:w="6575" w:type="dxa"/>
            <w:gridSpan w:val="3"/>
            <w:vAlign w:val="center"/>
          </w:tcPr>
          <w:p w14:paraId="63FA89D0" w14:textId="32395EAC" w:rsidR="00AD0658" w:rsidRPr="007B1DA9" w:rsidRDefault="00AD0658" w:rsidP="00C06A78">
            <w:pPr>
              <w:rPr>
                <w:rFonts w:ascii="Arial" w:hAnsi="Arial" w:cs="Arial"/>
              </w:rPr>
            </w:pPr>
          </w:p>
        </w:tc>
      </w:tr>
      <w:tr w:rsidR="00AD0658" w:rsidRPr="007B1DA9" w14:paraId="1DDD4744" w14:textId="77777777" w:rsidTr="00C06A78">
        <w:trPr>
          <w:trHeight w:val="488"/>
        </w:trPr>
        <w:tc>
          <w:tcPr>
            <w:tcW w:w="5802" w:type="dxa"/>
            <w:gridSpan w:val="3"/>
            <w:shd w:val="clear" w:color="auto" w:fill="18F707"/>
            <w:vAlign w:val="center"/>
          </w:tcPr>
          <w:p w14:paraId="335624B3" w14:textId="77777777" w:rsidR="00AD0658" w:rsidRDefault="00AD0658" w:rsidP="00C06A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This Player Featured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 Or More Games This Season?</w:t>
            </w:r>
          </w:p>
        </w:tc>
        <w:tc>
          <w:tcPr>
            <w:tcW w:w="3244" w:type="dxa"/>
            <w:vAlign w:val="center"/>
          </w:tcPr>
          <w:p w14:paraId="0ACAB70E" w14:textId="77777777" w:rsidR="00AD0658" w:rsidRPr="007B1DA9" w:rsidRDefault="00AD0658" w:rsidP="00C06A78">
            <w:pPr>
              <w:rPr>
                <w:rFonts w:ascii="Arial" w:hAnsi="Arial" w:cs="Arial"/>
              </w:rPr>
            </w:pPr>
          </w:p>
        </w:tc>
      </w:tr>
      <w:tr w:rsidR="00AD0658" w:rsidRPr="007B1DA9" w14:paraId="79E6E099" w14:textId="77777777" w:rsidTr="00C06A78">
        <w:trPr>
          <w:trHeight w:val="488"/>
        </w:trPr>
        <w:tc>
          <w:tcPr>
            <w:tcW w:w="5802" w:type="dxa"/>
            <w:gridSpan w:val="3"/>
            <w:shd w:val="clear" w:color="auto" w:fill="18F707"/>
            <w:vAlign w:val="center"/>
          </w:tcPr>
          <w:p w14:paraId="4D03B180" w14:textId="4E44AF6D" w:rsidR="00AD0658" w:rsidRDefault="00AD0658" w:rsidP="00C06A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Player Leaving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Club/Team In Debt Of Subs/Kit?</w:t>
            </w:r>
          </w:p>
        </w:tc>
        <w:tc>
          <w:tcPr>
            <w:tcW w:w="3244" w:type="dxa"/>
            <w:vAlign w:val="center"/>
          </w:tcPr>
          <w:p w14:paraId="21BD6560" w14:textId="77777777" w:rsidR="00AD0658" w:rsidRPr="007B1DA9" w:rsidRDefault="00AD0658" w:rsidP="00C06A78">
            <w:pPr>
              <w:rPr>
                <w:rFonts w:ascii="Arial" w:hAnsi="Arial" w:cs="Arial"/>
              </w:rPr>
            </w:pPr>
          </w:p>
        </w:tc>
      </w:tr>
      <w:tr w:rsidR="00AD0658" w:rsidRPr="007B1DA9" w14:paraId="6213E48F" w14:textId="77777777" w:rsidTr="00AD0658">
        <w:trPr>
          <w:trHeight w:val="488"/>
        </w:trPr>
        <w:tc>
          <w:tcPr>
            <w:tcW w:w="2967" w:type="dxa"/>
            <w:gridSpan w:val="2"/>
            <w:shd w:val="clear" w:color="auto" w:fill="18F707"/>
            <w:vAlign w:val="center"/>
          </w:tcPr>
          <w:p w14:paraId="29434DC9" w14:textId="5D68DD0A" w:rsidR="00AD0658" w:rsidRDefault="00AD0658" w:rsidP="00C06A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Player Release:</w:t>
            </w:r>
          </w:p>
        </w:tc>
        <w:tc>
          <w:tcPr>
            <w:tcW w:w="6079" w:type="dxa"/>
            <w:gridSpan w:val="2"/>
            <w:vAlign w:val="center"/>
          </w:tcPr>
          <w:p w14:paraId="160BE9C5" w14:textId="4409087D" w:rsidR="00AD0658" w:rsidRPr="007B1DA9" w:rsidRDefault="00AD0658" w:rsidP="00C06A78">
            <w:pPr>
              <w:rPr>
                <w:rFonts w:ascii="Arial" w:hAnsi="Arial" w:cs="Arial"/>
              </w:rPr>
            </w:pPr>
          </w:p>
        </w:tc>
      </w:tr>
      <w:tr w:rsidR="00AD0658" w:rsidRPr="007B1DA9" w14:paraId="0FF053AD" w14:textId="77777777" w:rsidTr="00C06A78">
        <w:trPr>
          <w:trHeight w:val="488"/>
        </w:trPr>
        <w:tc>
          <w:tcPr>
            <w:tcW w:w="5802" w:type="dxa"/>
            <w:gridSpan w:val="3"/>
            <w:shd w:val="clear" w:color="auto" w:fill="18F707"/>
            <w:vAlign w:val="center"/>
          </w:tcPr>
          <w:p w14:paraId="71AA6EF8" w14:textId="34448E0D" w:rsidR="00AD0658" w:rsidRDefault="00AD0658" w:rsidP="00C06A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Understand If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New Registration Appears For This Player After Release That They Will Be Approved Without Prior Communication With Myself.</w:t>
            </w:r>
          </w:p>
        </w:tc>
        <w:tc>
          <w:tcPr>
            <w:tcW w:w="3244" w:type="dxa"/>
            <w:vAlign w:val="center"/>
          </w:tcPr>
          <w:p w14:paraId="32700EB0" w14:textId="329014B0" w:rsidR="00AD0658" w:rsidRPr="007B1DA9" w:rsidRDefault="00AD0658" w:rsidP="00C06A78">
            <w:pPr>
              <w:rPr>
                <w:rFonts w:ascii="Arial" w:hAnsi="Arial" w:cs="Arial"/>
              </w:rPr>
            </w:pPr>
          </w:p>
        </w:tc>
      </w:tr>
    </w:tbl>
    <w:p w14:paraId="1B6445C0" w14:textId="77777777" w:rsidR="00AD0658" w:rsidRDefault="00AD0658" w:rsidP="00AD0658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9046" w:type="dxa"/>
        <w:tblInd w:w="5" w:type="dxa"/>
        <w:tblLook w:val="04A0" w:firstRow="1" w:lastRow="0" w:firstColumn="1" w:lastColumn="0" w:noHBand="0" w:noVBand="1"/>
      </w:tblPr>
      <w:tblGrid>
        <w:gridCol w:w="4523"/>
        <w:gridCol w:w="4523"/>
      </w:tblGrid>
      <w:tr w:rsidR="00AD0658" w:rsidRPr="00525BDF" w14:paraId="2523A09B" w14:textId="77777777" w:rsidTr="00C06A78">
        <w:trPr>
          <w:trHeight w:val="276"/>
        </w:trPr>
        <w:tc>
          <w:tcPr>
            <w:tcW w:w="9046" w:type="dxa"/>
            <w:gridSpan w:val="2"/>
            <w:tcBorders>
              <w:right w:val="single" w:sz="4" w:space="0" w:color="auto"/>
            </w:tcBorders>
            <w:shd w:val="clear" w:color="auto" w:fill="18F707"/>
            <w:vAlign w:val="center"/>
          </w:tcPr>
          <w:p w14:paraId="70D48C9F" w14:textId="696D99BE" w:rsidR="00AD0658" w:rsidRPr="00525BDF" w:rsidRDefault="00AD0658" w:rsidP="00C06A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LEAGUE USE ONLY</w:t>
            </w:r>
          </w:p>
        </w:tc>
      </w:tr>
      <w:tr w:rsidR="00AD0658" w:rsidRPr="007B1DA9" w14:paraId="286CFA27" w14:textId="77777777" w:rsidTr="00CD669D">
        <w:trPr>
          <w:trHeight w:val="488"/>
        </w:trPr>
        <w:tc>
          <w:tcPr>
            <w:tcW w:w="4523" w:type="dxa"/>
            <w:shd w:val="clear" w:color="auto" w:fill="FFFFFF" w:themeFill="background1"/>
            <w:vAlign w:val="center"/>
          </w:tcPr>
          <w:p w14:paraId="2736AD22" w14:textId="3636CCFA" w:rsidR="00AD0658" w:rsidRPr="00064804" w:rsidRDefault="00AD0658" w:rsidP="00C06A78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 w:rsidRPr="00064804">
              <w:rPr>
                <w:rFonts w:ascii="Arial" w:hAnsi="Arial" w:cs="Arial"/>
                <w:b/>
                <w:bCs/>
                <w:color w:val="BFBFBF" w:themeColor="background1" w:themeShade="BF"/>
              </w:rPr>
              <w:t>Outcome:</w:t>
            </w:r>
          </w:p>
        </w:tc>
        <w:tc>
          <w:tcPr>
            <w:tcW w:w="4523" w:type="dxa"/>
            <w:shd w:val="clear" w:color="auto" w:fill="FFFFFF" w:themeFill="background1"/>
            <w:vAlign w:val="center"/>
          </w:tcPr>
          <w:p w14:paraId="53741C42" w14:textId="07BC6153" w:rsidR="00AD0658" w:rsidRPr="00064804" w:rsidRDefault="00AD0658" w:rsidP="00C06A78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 w:rsidRPr="00064804">
              <w:rPr>
                <w:rFonts w:ascii="Arial" w:hAnsi="Arial" w:cs="Arial"/>
                <w:b/>
                <w:bCs/>
                <w:color w:val="BFBFBF" w:themeColor="background1" w:themeShade="BF"/>
              </w:rPr>
              <w:t>Authorised By:</w:t>
            </w:r>
          </w:p>
        </w:tc>
      </w:tr>
    </w:tbl>
    <w:p w14:paraId="0BC98D85" w14:textId="22A82CE7" w:rsidR="00AD0658" w:rsidRDefault="00AD0658" w:rsidP="00AD0658">
      <w:pPr>
        <w:jc w:val="center"/>
        <w:rPr>
          <w:rFonts w:ascii="Arial" w:hAnsi="Arial" w:cs="Arial"/>
          <w:sz w:val="2"/>
          <w:szCs w:val="2"/>
        </w:rPr>
      </w:pPr>
    </w:p>
    <w:tbl>
      <w:tblPr>
        <w:tblStyle w:val="TableGrid"/>
        <w:tblW w:w="9056" w:type="dxa"/>
        <w:tblInd w:w="5" w:type="dxa"/>
        <w:tblLook w:val="04A0" w:firstRow="1" w:lastRow="0" w:firstColumn="1" w:lastColumn="0" w:noHBand="0" w:noVBand="1"/>
      </w:tblPr>
      <w:tblGrid>
        <w:gridCol w:w="4527"/>
        <w:gridCol w:w="4529"/>
      </w:tblGrid>
      <w:tr w:rsidR="00AD0658" w:rsidRPr="00064804" w14:paraId="55885275" w14:textId="77777777" w:rsidTr="00AD0658">
        <w:trPr>
          <w:trHeight w:val="946"/>
        </w:trPr>
        <w:tc>
          <w:tcPr>
            <w:tcW w:w="4527" w:type="dxa"/>
            <w:shd w:val="clear" w:color="auto" w:fill="FFFFFF" w:themeFill="background1"/>
            <w:vAlign w:val="center"/>
          </w:tcPr>
          <w:p w14:paraId="4E46DCBD" w14:textId="77777777" w:rsidR="00AD0658" w:rsidRPr="00064804" w:rsidRDefault="00AD0658" w:rsidP="00C06A78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</w:rPr>
              <w:t>SERVED MANAGER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7D6A7B05" w14:textId="77777777" w:rsidR="00AD0658" w:rsidRDefault="00AD0658" w:rsidP="00C06A78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</w:rPr>
              <w:t>LEAGUE</w:t>
            </w:r>
          </w:p>
          <w:p w14:paraId="78FE7981" w14:textId="77777777" w:rsidR="00AD0658" w:rsidRPr="00064804" w:rsidRDefault="00AD0658" w:rsidP="00C06A78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</w:rPr>
              <w:t>OFFICIAL</w:t>
            </w:r>
          </w:p>
        </w:tc>
      </w:tr>
      <w:tr w:rsidR="00AD0658" w:rsidRPr="00064804" w14:paraId="7EDBFF80" w14:textId="77777777" w:rsidTr="00AD0658">
        <w:trPr>
          <w:trHeight w:val="486"/>
        </w:trPr>
        <w:tc>
          <w:tcPr>
            <w:tcW w:w="4527" w:type="dxa"/>
            <w:shd w:val="clear" w:color="auto" w:fill="FFFFFF" w:themeFill="background1"/>
            <w:vAlign w:val="center"/>
          </w:tcPr>
          <w:p w14:paraId="69D03170" w14:textId="77777777" w:rsidR="00AD0658" w:rsidRDefault="00AD0658" w:rsidP="00C06A78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</w:rPr>
              <w:t>PRINT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16B0272F" w14:textId="77777777" w:rsidR="00AD0658" w:rsidRDefault="00AD0658" w:rsidP="00C06A78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</w:rPr>
              <w:t>PRINT</w:t>
            </w:r>
          </w:p>
        </w:tc>
      </w:tr>
    </w:tbl>
    <w:p w14:paraId="58E5D200" w14:textId="77777777" w:rsidR="00AD0658" w:rsidRPr="00064804" w:rsidRDefault="00AD0658" w:rsidP="00AD0658">
      <w:pPr>
        <w:jc w:val="center"/>
        <w:rPr>
          <w:rFonts w:ascii="Arial" w:hAnsi="Arial" w:cs="Arial"/>
          <w:sz w:val="2"/>
          <w:szCs w:val="2"/>
        </w:rPr>
      </w:pPr>
    </w:p>
    <w:p w14:paraId="5BDFEE57" w14:textId="391E797F" w:rsidR="00AD0658" w:rsidRDefault="00AD0658">
      <w:r w:rsidRPr="00191928">
        <w:rPr>
          <w:noProof/>
        </w:rPr>
        <w:drawing>
          <wp:anchor distT="0" distB="0" distL="114300" distR="114300" simplePos="0" relativeHeight="251661312" behindDoc="1" locked="0" layoutInCell="1" allowOverlap="1" wp14:anchorId="42A3A984" wp14:editId="6127C79D">
            <wp:simplePos x="0" y="0"/>
            <wp:positionH relativeFrom="margin">
              <wp:align>center</wp:align>
            </wp:positionH>
            <wp:positionV relativeFrom="paragraph">
              <wp:posOffset>242570</wp:posOffset>
            </wp:positionV>
            <wp:extent cx="495300" cy="642350"/>
            <wp:effectExtent l="0" t="0" r="0" b="5715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799F383-86FE-4104-A317-23F91D4221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799F383-86FE-4104-A317-23F91D4221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065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05E5" w14:textId="77777777" w:rsidR="00620D9B" w:rsidRDefault="00620D9B" w:rsidP="00AD0658">
      <w:pPr>
        <w:spacing w:after="0" w:line="240" w:lineRule="auto"/>
      </w:pPr>
      <w:r>
        <w:separator/>
      </w:r>
    </w:p>
  </w:endnote>
  <w:endnote w:type="continuationSeparator" w:id="0">
    <w:p w14:paraId="33DEFEAE" w14:textId="77777777" w:rsidR="00620D9B" w:rsidRDefault="00620D9B" w:rsidP="00AD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5582" w14:textId="77777777" w:rsidR="00620D9B" w:rsidRDefault="00620D9B" w:rsidP="00AD0658">
      <w:pPr>
        <w:spacing w:after="0" w:line="240" w:lineRule="auto"/>
      </w:pPr>
      <w:r>
        <w:separator/>
      </w:r>
    </w:p>
  </w:footnote>
  <w:footnote w:type="continuationSeparator" w:id="0">
    <w:p w14:paraId="6C1F6DD2" w14:textId="77777777" w:rsidR="00620D9B" w:rsidRDefault="00620D9B" w:rsidP="00AD0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225E" w14:textId="77777777" w:rsidR="00AD0658" w:rsidRPr="00E46916" w:rsidRDefault="00AD0658" w:rsidP="00AD0658">
    <w:pPr>
      <w:spacing w:line="240" w:lineRule="auto"/>
      <w:jc w:val="center"/>
      <w:rPr>
        <w:rFonts w:ascii="Arial" w:hAnsi="Arial" w:cs="Arial"/>
        <w:b/>
        <w:bCs/>
        <w:sz w:val="28"/>
        <w:szCs w:val="28"/>
      </w:rPr>
    </w:pPr>
    <w:r w:rsidRPr="00E46916">
      <w:rPr>
        <w:rFonts w:ascii="Arial" w:hAnsi="Arial" w:cs="Arial"/>
        <w:b/>
        <w:bCs/>
        <w:sz w:val="28"/>
        <w:szCs w:val="28"/>
      </w:rPr>
      <w:t>SOUTH CHESHIRE YOUTH LEAGUE</w:t>
    </w:r>
  </w:p>
  <w:p w14:paraId="5B1C4C37" w14:textId="1FEBCF3D" w:rsidR="00AD0658" w:rsidRPr="00AD0658" w:rsidRDefault="00AD0658" w:rsidP="00AD0658">
    <w:pPr>
      <w:spacing w:line="240" w:lineRule="auto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PLAYER </w:t>
    </w:r>
    <w:r>
      <w:rPr>
        <w:rFonts w:ascii="Arial" w:hAnsi="Arial" w:cs="Arial"/>
        <w:b/>
        <w:bCs/>
        <w:sz w:val="28"/>
        <w:szCs w:val="28"/>
      </w:rPr>
      <w:t>RELEASE</w:t>
    </w:r>
    <w:r>
      <w:rPr>
        <w:rFonts w:ascii="Arial" w:hAnsi="Arial" w:cs="Arial"/>
        <w:b/>
        <w:bCs/>
        <w:sz w:val="28"/>
        <w:szCs w:val="28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58"/>
    <w:rsid w:val="00620D9B"/>
    <w:rsid w:val="00AD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3BC9A"/>
  <w15:chartTrackingRefBased/>
  <w15:docId w15:val="{4CAACF58-8665-48B6-B46E-3D0C0E05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658"/>
  </w:style>
  <w:style w:type="paragraph" w:styleId="Footer">
    <w:name w:val="footer"/>
    <w:basedOn w:val="Normal"/>
    <w:link w:val="FooterChar"/>
    <w:uiPriority w:val="99"/>
    <w:unhideWhenUsed/>
    <w:rsid w:val="00AD0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658"/>
  </w:style>
  <w:style w:type="table" w:styleId="TableGrid">
    <w:name w:val="Table Grid"/>
    <w:basedOn w:val="TableNormal"/>
    <w:uiPriority w:val="39"/>
    <w:rsid w:val="00AD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Dodd</dc:creator>
  <cp:keywords/>
  <dc:description/>
  <cp:lastModifiedBy>Grace Dodd</cp:lastModifiedBy>
  <cp:revision>1</cp:revision>
  <dcterms:created xsi:type="dcterms:W3CDTF">2021-07-27T12:50:00Z</dcterms:created>
  <dcterms:modified xsi:type="dcterms:W3CDTF">2021-07-27T12:58:00Z</dcterms:modified>
</cp:coreProperties>
</file>